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50" w:rsidRDefault="00C5428F">
      <w:r>
        <w:t>CAPTURAR FOTO</w:t>
      </w:r>
    </w:p>
    <w:p w:rsidR="00C5428F" w:rsidRDefault="00C5428F">
      <w:r>
        <w:rPr>
          <w:noProof/>
          <w:lang w:eastAsia="es-ES"/>
        </w:rPr>
        <w:drawing>
          <wp:inline distT="0" distB="0" distL="0" distR="0" wp14:anchorId="560FA88A" wp14:editId="172BBEE9">
            <wp:extent cx="5400040" cy="4050336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8F" w:rsidRDefault="00C5428F">
      <w:r>
        <w:rPr>
          <w:noProof/>
          <w:lang w:eastAsia="es-ES"/>
        </w:rPr>
        <w:drawing>
          <wp:inline distT="0" distB="0" distL="0" distR="0" wp14:anchorId="1BECFFBB" wp14:editId="09AD5158">
            <wp:extent cx="5400040" cy="4050336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8F" w:rsidRDefault="00C5428F">
      <w:r>
        <w:lastRenderedPageBreak/>
        <w:t>MENU DE CONSULTA –TEXTO 1</w:t>
      </w:r>
    </w:p>
    <w:p w:rsidR="00C5428F" w:rsidRDefault="00C5428F">
      <w:r>
        <w:rPr>
          <w:noProof/>
          <w:lang w:eastAsia="es-ES"/>
        </w:rPr>
        <w:drawing>
          <wp:inline distT="0" distB="0" distL="0" distR="0" wp14:anchorId="11824773" wp14:editId="630AE073">
            <wp:extent cx="5400040" cy="4050336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8F" w:rsidRDefault="00C5428F">
      <w:r>
        <w:rPr>
          <w:noProof/>
          <w:lang w:eastAsia="es-ES"/>
        </w:rPr>
        <w:drawing>
          <wp:inline distT="0" distB="0" distL="0" distR="0" wp14:anchorId="3A1FADF9" wp14:editId="37379381">
            <wp:extent cx="5400040" cy="4050336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8F" w:rsidRDefault="00C5428F">
      <w:r>
        <w:rPr>
          <w:noProof/>
          <w:lang w:eastAsia="es-ES"/>
        </w:rPr>
        <w:lastRenderedPageBreak/>
        <w:drawing>
          <wp:inline distT="0" distB="0" distL="0" distR="0" wp14:anchorId="4B0FB8B9" wp14:editId="4A982749">
            <wp:extent cx="5400040" cy="4050336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8F" w:rsidRDefault="00C5428F">
      <w:r>
        <w:rPr>
          <w:noProof/>
          <w:lang w:eastAsia="es-ES"/>
        </w:rPr>
        <w:drawing>
          <wp:inline distT="0" distB="0" distL="0" distR="0" wp14:anchorId="3D6698C2" wp14:editId="694734BC">
            <wp:extent cx="5400040" cy="4050336"/>
            <wp:effectExtent l="0" t="0" r="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8F" w:rsidRDefault="00C5428F">
      <w:r>
        <w:rPr>
          <w:noProof/>
          <w:lang w:eastAsia="es-ES"/>
        </w:rPr>
        <w:lastRenderedPageBreak/>
        <w:drawing>
          <wp:inline distT="0" distB="0" distL="0" distR="0" wp14:anchorId="6C5B2804" wp14:editId="14F7FFFD">
            <wp:extent cx="5400040" cy="4050336"/>
            <wp:effectExtent l="0" t="0" r="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8F" w:rsidRDefault="00C5428F"/>
    <w:p w:rsidR="00C5428F" w:rsidRDefault="00C5428F">
      <w:r>
        <w:t>TODOS LOS REGISTROS</w:t>
      </w:r>
    </w:p>
    <w:p w:rsidR="00C5428F" w:rsidRDefault="00C5428F">
      <w:r>
        <w:rPr>
          <w:noProof/>
          <w:lang w:eastAsia="es-ES"/>
        </w:rPr>
        <w:lastRenderedPageBreak/>
        <w:drawing>
          <wp:inline distT="0" distB="0" distL="0" distR="0" wp14:anchorId="60488AFD" wp14:editId="5BE5B9E1">
            <wp:extent cx="5400040" cy="4050336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79E" w:rsidRDefault="00C5428F">
      <w:r>
        <w:rPr>
          <w:noProof/>
          <w:lang w:eastAsia="es-ES"/>
        </w:rPr>
        <w:drawing>
          <wp:inline distT="0" distB="0" distL="0" distR="0" wp14:anchorId="0EF99820" wp14:editId="6CFD1033">
            <wp:extent cx="5400040" cy="4050336"/>
            <wp:effectExtent l="0" t="0" r="0" b="762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428F" w:rsidRDefault="00C5428F"/>
    <w:sectPr w:rsidR="00C542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28F"/>
    <w:rsid w:val="0062579E"/>
    <w:rsid w:val="00742550"/>
    <w:rsid w:val="00C5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4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4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4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4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2013-05-30T14:29:00Z</dcterms:created>
  <dcterms:modified xsi:type="dcterms:W3CDTF">2013-05-30T14:45:00Z</dcterms:modified>
</cp:coreProperties>
</file>